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2681" w14:textId="77777777" w:rsidR="00723012" w:rsidRDefault="00723012">
      <w:pPr>
        <w:rPr>
          <w:rFonts w:hint="eastAsia"/>
        </w:rPr>
      </w:pPr>
    </w:p>
    <w:p w14:paraId="4C216DD3" w14:textId="77777777" w:rsidR="00723012" w:rsidRDefault="00723012">
      <w:pPr>
        <w:rPr>
          <w:rFonts w:hint="eastAsia"/>
        </w:rPr>
      </w:pPr>
      <w:r>
        <w:rPr>
          <w:rFonts w:hint="eastAsia"/>
        </w:rPr>
        <w:t>一年级的拼音笔记 课本</w:t>
      </w:r>
    </w:p>
    <w:p w14:paraId="5A33A76D" w14:textId="77777777" w:rsidR="00723012" w:rsidRDefault="00723012">
      <w:pPr>
        <w:rPr>
          <w:rFonts w:hint="eastAsia"/>
        </w:rPr>
      </w:pPr>
      <w:r>
        <w:rPr>
          <w:rFonts w:hint="eastAsia"/>
        </w:rPr>
        <w:t>对于刚刚踏入学校大门的孩子们来说，学习拼音是他们语言学习旅程的第一步。作为孩子们接触汉字之前的重要一步，拼音的学习不仅帮助孩子们掌握发音技巧，还为他们未来阅读和写作打下了坚实的基础。因此，《一年级的拼音笔记 课本》成为了每个孩子学习之旅不可或缺的一部分。</w:t>
      </w:r>
    </w:p>
    <w:p w14:paraId="5C14181C" w14:textId="77777777" w:rsidR="00723012" w:rsidRDefault="00723012">
      <w:pPr>
        <w:rPr>
          <w:rFonts w:hint="eastAsia"/>
        </w:rPr>
      </w:pPr>
    </w:p>
    <w:p w14:paraId="04E991B6" w14:textId="77777777" w:rsidR="00723012" w:rsidRDefault="00723012">
      <w:pPr>
        <w:rPr>
          <w:rFonts w:hint="eastAsia"/>
        </w:rPr>
      </w:pPr>
    </w:p>
    <w:p w14:paraId="5F7404E5" w14:textId="77777777" w:rsidR="00723012" w:rsidRDefault="00723012">
      <w:pPr>
        <w:rPr>
          <w:rFonts w:hint="eastAsia"/>
        </w:rPr>
      </w:pPr>
      <w:r>
        <w:rPr>
          <w:rFonts w:hint="eastAsia"/>
        </w:rPr>
        <w:t>课本的设计理念</w:t>
      </w:r>
    </w:p>
    <w:p w14:paraId="3F574B30" w14:textId="77777777" w:rsidR="00723012" w:rsidRDefault="00723012">
      <w:pPr>
        <w:rPr>
          <w:rFonts w:hint="eastAsia"/>
        </w:rPr>
      </w:pPr>
      <w:r>
        <w:rPr>
          <w:rFonts w:hint="eastAsia"/>
        </w:rPr>
        <w:t>《一年级的拼音笔记 课本》的设计理念源于对儿童认知发展规律的深入理解。通过色彩鲜艳、形象生动的插图，结合简单的文字说明，这本课本能够吸引孩子的注意力，并激发他们的学习兴趣。课本中还融入了大量互动元素，如贴纸游戏、填色活动等，旨在让孩子在玩乐中学习，在学习中成长。</w:t>
      </w:r>
    </w:p>
    <w:p w14:paraId="0B50E55F" w14:textId="77777777" w:rsidR="00723012" w:rsidRDefault="00723012">
      <w:pPr>
        <w:rPr>
          <w:rFonts w:hint="eastAsia"/>
        </w:rPr>
      </w:pPr>
    </w:p>
    <w:p w14:paraId="68B16B19" w14:textId="77777777" w:rsidR="00723012" w:rsidRDefault="00723012">
      <w:pPr>
        <w:rPr>
          <w:rFonts w:hint="eastAsia"/>
        </w:rPr>
      </w:pPr>
    </w:p>
    <w:p w14:paraId="7020F035" w14:textId="77777777" w:rsidR="00723012" w:rsidRDefault="00723012">
      <w:pPr>
        <w:rPr>
          <w:rFonts w:hint="eastAsia"/>
        </w:rPr>
      </w:pPr>
      <w:r>
        <w:rPr>
          <w:rFonts w:hint="eastAsia"/>
        </w:rPr>
        <w:t>内容概览</w:t>
      </w:r>
    </w:p>
    <w:p w14:paraId="7686EE87" w14:textId="77777777" w:rsidR="00723012" w:rsidRDefault="00723012">
      <w:pPr>
        <w:rPr>
          <w:rFonts w:hint="eastAsia"/>
        </w:rPr>
      </w:pPr>
      <w:r>
        <w:rPr>
          <w:rFonts w:hint="eastAsia"/>
        </w:rPr>
        <w:t>课本内容涵盖了汉语拼音的所有基础知识点，包括声母、韵母以及整体认读音节。每节课都围绕一个特定的主题展开，例如“动物朋友”、“美丽的四季”等，这些主题既贴近孩子们的生活实际，又能够引发他们的好奇心与探索欲望。同时，课本还设置了丰富的练习题，从听写到连线，从拼读到书写，逐步提升孩子们的拼音能力。</w:t>
      </w:r>
    </w:p>
    <w:p w14:paraId="21BA506E" w14:textId="77777777" w:rsidR="00723012" w:rsidRDefault="00723012">
      <w:pPr>
        <w:rPr>
          <w:rFonts w:hint="eastAsia"/>
        </w:rPr>
      </w:pPr>
    </w:p>
    <w:p w14:paraId="05157A51" w14:textId="77777777" w:rsidR="00723012" w:rsidRDefault="00723012">
      <w:pPr>
        <w:rPr>
          <w:rFonts w:hint="eastAsia"/>
        </w:rPr>
      </w:pPr>
    </w:p>
    <w:p w14:paraId="0132DFBE" w14:textId="77777777" w:rsidR="00723012" w:rsidRDefault="00723012">
      <w:pPr>
        <w:rPr>
          <w:rFonts w:hint="eastAsia"/>
        </w:rPr>
      </w:pPr>
      <w:r>
        <w:rPr>
          <w:rFonts w:hint="eastAsia"/>
        </w:rPr>
        <w:t>教学方法与策略</w:t>
      </w:r>
    </w:p>
    <w:p w14:paraId="7B57AF8A" w14:textId="77777777" w:rsidR="00723012" w:rsidRDefault="00723012">
      <w:pPr>
        <w:rPr>
          <w:rFonts w:hint="eastAsia"/>
        </w:rPr>
      </w:pPr>
      <w:r>
        <w:rPr>
          <w:rFonts w:hint="eastAsia"/>
        </w:rPr>
        <w:t>为了确保孩子们能够有效地吸收所学知识，《一年级的拼音笔记 课本》采用了一系列科学的教学方法与策略。首先是情境教学法，通过构建具体的生活场景，使孩子们能够在真实的情境中运用所学的拼音知识；其次是游戏化学习，利用各种有趣的游戏形式，让孩子们在轻松愉快的氛围中完成学习任务。课本还强调家长和教师的共同参与，提倡家校合作，共同促进孩子的全面发展。</w:t>
      </w:r>
    </w:p>
    <w:p w14:paraId="1A665B4E" w14:textId="77777777" w:rsidR="00723012" w:rsidRDefault="00723012">
      <w:pPr>
        <w:rPr>
          <w:rFonts w:hint="eastAsia"/>
        </w:rPr>
      </w:pPr>
    </w:p>
    <w:p w14:paraId="41BC6D71" w14:textId="77777777" w:rsidR="00723012" w:rsidRDefault="00723012">
      <w:pPr>
        <w:rPr>
          <w:rFonts w:hint="eastAsia"/>
        </w:rPr>
      </w:pPr>
    </w:p>
    <w:p w14:paraId="6DEFEFED" w14:textId="77777777" w:rsidR="00723012" w:rsidRDefault="00723012">
      <w:pPr>
        <w:rPr>
          <w:rFonts w:hint="eastAsia"/>
        </w:rPr>
      </w:pPr>
      <w:r>
        <w:rPr>
          <w:rFonts w:hint="eastAsia"/>
        </w:rPr>
        <w:t>如何使用本书</w:t>
      </w:r>
    </w:p>
    <w:p w14:paraId="69F71703" w14:textId="77777777" w:rsidR="00723012" w:rsidRDefault="00723012">
      <w:pPr>
        <w:rPr>
          <w:rFonts w:hint="eastAsia"/>
        </w:rPr>
      </w:pPr>
      <w:r>
        <w:rPr>
          <w:rFonts w:hint="eastAsia"/>
        </w:rPr>
        <w:t>对于家长而言，《一年级的拼音笔记 课本》不仅是孩子自学的好帮手，也是亲子共读的优质选择。家长可以陪伴孩子一起阅读课本中的故事，一起完成课后的练习题，这样不仅能增进亲子关系，还能及时发现并解决孩子在学习过程中遇到的问题。对于教师来说，这本书提供了详细的教案建议和教学资源，便于教师根据班级实际情况灵活调整教学计划。</w:t>
      </w:r>
    </w:p>
    <w:p w14:paraId="34D272E3" w14:textId="77777777" w:rsidR="00723012" w:rsidRDefault="00723012">
      <w:pPr>
        <w:rPr>
          <w:rFonts w:hint="eastAsia"/>
        </w:rPr>
      </w:pPr>
    </w:p>
    <w:p w14:paraId="531D052A" w14:textId="77777777" w:rsidR="00723012" w:rsidRDefault="00723012">
      <w:pPr>
        <w:rPr>
          <w:rFonts w:hint="eastAsia"/>
        </w:rPr>
      </w:pPr>
    </w:p>
    <w:p w14:paraId="3521CA8B" w14:textId="77777777" w:rsidR="00723012" w:rsidRDefault="00723012">
      <w:pPr>
        <w:rPr>
          <w:rFonts w:hint="eastAsia"/>
        </w:rPr>
      </w:pPr>
      <w:r>
        <w:rPr>
          <w:rFonts w:hint="eastAsia"/>
        </w:rPr>
        <w:t>最后的总结</w:t>
      </w:r>
    </w:p>
    <w:p w14:paraId="554F4ADD" w14:textId="77777777" w:rsidR="00723012" w:rsidRDefault="00723012">
      <w:pPr>
        <w:rPr>
          <w:rFonts w:hint="eastAsia"/>
        </w:rPr>
      </w:pPr>
      <w:r>
        <w:rPr>
          <w:rFonts w:hint="eastAsia"/>
        </w:rPr>
        <w:t>《一年级的拼音笔记 课本》以其丰富的内容、创新的设计和实用的方法，成为了一年级学生学习汉语拼音的理想选择。它不仅能够帮助孩子们快速掌握拼音知识，更为他们打开了通往汉字世界的大门。希望每位小朋友都能在这本书的陪伴下，开启一段快乐而充实的学习旅程。</w:t>
      </w:r>
    </w:p>
    <w:p w14:paraId="081053F5" w14:textId="77777777" w:rsidR="00723012" w:rsidRDefault="00723012">
      <w:pPr>
        <w:rPr>
          <w:rFonts w:hint="eastAsia"/>
        </w:rPr>
      </w:pPr>
    </w:p>
    <w:p w14:paraId="201236EE" w14:textId="77777777" w:rsidR="00723012" w:rsidRDefault="00723012">
      <w:pPr>
        <w:rPr>
          <w:rFonts w:hint="eastAsia"/>
        </w:rPr>
      </w:pPr>
    </w:p>
    <w:p w14:paraId="135EFC00" w14:textId="77777777" w:rsidR="00723012" w:rsidRDefault="00723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477BF" w14:textId="75D1F989" w:rsidR="00D065CE" w:rsidRDefault="00D065CE"/>
    <w:sectPr w:rsidR="00D0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CE"/>
    <w:rsid w:val="00723012"/>
    <w:rsid w:val="00B34D22"/>
    <w:rsid w:val="00D0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67FCF-9CAF-40DF-BED7-E38F1F0A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